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4FDA484C" w:rsidR="00D66A1E" w:rsidRPr="006A073D" w:rsidRDefault="008030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20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0C28A587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80309D">
        <w:rPr>
          <w:rFonts w:ascii="Cambria" w:hAnsi="Cambria"/>
          <w:b/>
          <w:sz w:val="44"/>
          <w:szCs w:val="44"/>
        </w:rPr>
        <w:t>22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865FD3">
        <w:rPr>
          <w:rFonts w:ascii="Cambria" w:hAnsi="Cambria"/>
          <w:b/>
          <w:sz w:val="44"/>
          <w:szCs w:val="44"/>
        </w:rPr>
        <w:t>26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55E18">
        <w:rPr>
          <w:rFonts w:ascii="Cambria" w:hAnsi="Cambria"/>
          <w:b/>
          <w:sz w:val="44"/>
          <w:szCs w:val="44"/>
        </w:rPr>
        <w:t>ledna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2F71E8A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7876C628" w14:textId="5FE5C5BC" w:rsidR="00F82F68" w:rsidRPr="0032643F" w:rsidRDefault="00865FD3" w:rsidP="00865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Lyžařský kurz</w:t>
            </w: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20A593D" w14:textId="6C2230E4" w:rsidR="00EE52AA" w:rsidRPr="00AD66A2" w:rsidRDefault="00865FD3" w:rsidP="00865FD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</w:rPr>
              <w:t>Lyžařský kurz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B4AD816" w14:textId="2ADD672C" w:rsidR="00F82F68" w:rsidRPr="00E7553B" w:rsidRDefault="00865FD3" w:rsidP="0086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Lyžařský kurz</w:t>
            </w: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04D3EA1A" w:rsidR="0022792C" w:rsidRDefault="00865FD3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Lyžařský kurz</w:t>
            </w:r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DF4671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426D1"/>
    <w:rsid w:val="00256362"/>
    <w:rsid w:val="00294A7B"/>
    <w:rsid w:val="002A09E9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F3DAD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F138D"/>
    <w:rsid w:val="00717377"/>
    <w:rsid w:val="0073685B"/>
    <w:rsid w:val="00742443"/>
    <w:rsid w:val="00750975"/>
    <w:rsid w:val="00757EE0"/>
    <w:rsid w:val="00761FE0"/>
    <w:rsid w:val="007C2FEA"/>
    <w:rsid w:val="007D5678"/>
    <w:rsid w:val="007F3294"/>
    <w:rsid w:val="008014B4"/>
    <w:rsid w:val="0080309D"/>
    <w:rsid w:val="00831E4F"/>
    <w:rsid w:val="00844CD1"/>
    <w:rsid w:val="00863AEE"/>
    <w:rsid w:val="00865FD3"/>
    <w:rsid w:val="0086751B"/>
    <w:rsid w:val="008B7C6B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3461B"/>
    <w:rsid w:val="00A44C6D"/>
    <w:rsid w:val="00A622C0"/>
    <w:rsid w:val="00A6231B"/>
    <w:rsid w:val="00A65EBD"/>
    <w:rsid w:val="00A9192D"/>
    <w:rsid w:val="00AA10CA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62A30"/>
    <w:rsid w:val="00B66832"/>
    <w:rsid w:val="00B976A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61786"/>
    <w:rsid w:val="00D669C8"/>
    <w:rsid w:val="00D66A1E"/>
    <w:rsid w:val="00D95901"/>
    <w:rsid w:val="00DC0C64"/>
    <w:rsid w:val="00DF359B"/>
    <w:rsid w:val="00DF4671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52AA"/>
    <w:rsid w:val="00F0398F"/>
    <w:rsid w:val="00F27FCA"/>
    <w:rsid w:val="00F46B32"/>
    <w:rsid w:val="00F55DBC"/>
    <w:rsid w:val="00F57E80"/>
    <w:rsid w:val="00F62C53"/>
    <w:rsid w:val="00F6469D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36</cp:revision>
  <dcterms:created xsi:type="dcterms:W3CDTF">2023-12-15T08:23:00Z</dcterms:created>
  <dcterms:modified xsi:type="dcterms:W3CDTF">2024-01-19T08:31:00Z</dcterms:modified>
</cp:coreProperties>
</file>